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95128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951287">
              <w:rPr>
                <w:b/>
                <w:sz w:val="24"/>
                <w:lang w:val="pt-BR"/>
              </w:rPr>
              <w:t xml:space="preserve"> DONA TEREZINHA CARDOSO</w:t>
            </w:r>
            <w:r w:rsidR="00C85536">
              <w:rPr>
                <w:b/>
                <w:sz w:val="24"/>
                <w:lang w:val="pt-BR"/>
              </w:rPr>
              <w:t xml:space="preserve"> –</w:t>
            </w:r>
            <w:r w:rsidR="00D07578">
              <w:rPr>
                <w:b/>
                <w:sz w:val="24"/>
                <w:lang w:val="pt-BR"/>
              </w:rPr>
              <w:t xml:space="preserve">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30CE8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30CE8">
              <w:rPr>
                <w:b/>
                <w:sz w:val="24"/>
              </w:rPr>
              <w:t>6</w:t>
            </w:r>
            <w:r w:rsidR="008741B8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230CE8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30CE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7D3A1F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3A1F" w:rsidRPr="00255AA4" w:rsidRDefault="007D3A1F" w:rsidP="007D3A1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Abacaxi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514540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D3A1F" w:rsidRPr="00793311" w:rsidRDefault="00150CAB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22494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4A2C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2249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assada 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50CAB" w:rsidRDefault="00150CAB" w:rsidP="002249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</w:t>
            </w:r>
          </w:p>
          <w:p w:rsidR="0090560B" w:rsidRDefault="00150CAB" w:rsidP="002249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r w:rsidR="002249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4941" w:rsidRPr="001C2679" w:rsidRDefault="00224941" w:rsidP="002249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Default="00C31722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150CA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proofErr w:type="spellStart"/>
            <w:r w:rsidR="00150CA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150CA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31722" w:rsidRPr="001C2679" w:rsidRDefault="00150CAB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C317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24941" w:rsidRDefault="00150CAB" w:rsidP="00150C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  <w:r w:rsidR="002249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0560B" w:rsidRDefault="00224941" w:rsidP="002249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224941" w:rsidRPr="001C2679" w:rsidRDefault="00224941" w:rsidP="002249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7E3C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E3C4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3F3C5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C1335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</w:t>
            </w:r>
            <w:proofErr w:type="spellStart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.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51287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51287" w:rsidRDefault="00CE7359" w:rsidP="0095128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</w:t>
            </w:r>
            <w:r w:rsidR="00951287">
              <w:rPr>
                <w:b/>
                <w:sz w:val="24"/>
                <w:lang w:val="pt-BR"/>
              </w:rPr>
              <w:t>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7C3BA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7C3BAC">
              <w:rPr>
                <w:b/>
                <w:sz w:val="24"/>
                <w:lang w:val="pt-BR"/>
              </w:rPr>
              <w:t>7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13/04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4/04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5/04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6C2DE2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C93051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maca </w:t>
            </w:r>
            <w:r w:rsidR="00403820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D62D3A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255AA4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62D3A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E1C05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C93051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maca</w:t>
            </w:r>
            <w:r w:rsidR="00EB7619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C93051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A7075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150CAB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</w:t>
            </w:r>
            <w:r w:rsidR="003B12F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bovina desfiada </w:t>
            </w:r>
            <w:r w:rsidR="00853264">
              <w:rPr>
                <w:rFonts w:ascii="Arial" w:hAnsi="Arial" w:cs="Arial"/>
                <w:bCs/>
                <w:sz w:val="20"/>
                <w:szCs w:val="20"/>
                <w:lang w:val="pt-BR"/>
              </w:rPr>
              <w:t>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B1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mandioca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3B1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50CA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415E5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</w:t>
            </w:r>
            <w:r w:rsidR="00101A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101ABB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01ABB" w:rsidRDefault="00101ABB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EB76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9415E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9415E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abóbora </w:t>
            </w:r>
            <w:proofErr w:type="spellStart"/>
            <w:r w:rsidR="009415E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  <w:r w:rsidR="009415E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EB76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B7619" w:rsidRPr="00F329CF" w:rsidRDefault="00EB7619" w:rsidP="00101A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</w:t>
            </w:r>
            <w:r w:rsidR="00101A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uinha com lombo desfiado, espinafre, cenoura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51287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51287" w:rsidRDefault="00CE7359" w:rsidP="0095128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</w:t>
            </w:r>
            <w:r w:rsidR="00951287">
              <w:rPr>
                <w:b/>
                <w:sz w:val="24"/>
                <w:lang w:val="pt-BR"/>
              </w:rPr>
              <w:t>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7C3BAC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>SEMANA DE 20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24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20/04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23/04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 w:rsidRPr="002F5FD9"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  <w:p w:rsidR="00AD2A80" w:rsidRPr="0012359B" w:rsidRDefault="00AD2A80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  <w:p w:rsidR="00AD2A80" w:rsidRPr="0012359B" w:rsidRDefault="00AD2A80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te puro 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C93051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9415E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9415E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CE4A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 cenoura, abobrinha,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4A79" w:rsidRDefault="009415E5" w:rsidP="00CE4A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</w:t>
            </w:r>
            <w:r w:rsidR="00CE4A7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  <w:p w:rsidR="00B3169D" w:rsidRPr="00CE4A79" w:rsidRDefault="00CE7359" w:rsidP="00CE4A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9415E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CE4A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ovos mexidos, couve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9305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51287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51287" w:rsidRDefault="00CE7359" w:rsidP="00951287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CARDÁPIO CEMEI – </w:t>
            </w:r>
            <w:bookmarkStart w:id="0" w:name="_GoBack"/>
            <w:bookmarkEnd w:id="0"/>
            <w:r w:rsidR="00951287">
              <w:rPr>
                <w:b/>
                <w:sz w:val="24"/>
                <w:lang w:val="pt-BR"/>
              </w:rPr>
              <w:t>DONA TEREZINHA CARDOSO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2F5FD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5FD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</w:t>
            </w:r>
            <w:r w:rsidR="002F5FD9">
              <w:rPr>
                <w:b/>
                <w:sz w:val="24"/>
              </w:rPr>
              <w:t>01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9/04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30/04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2F5F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01/05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F358E4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F406E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F358E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F358E4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Vitamina de abacate 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C2DE2" w:rsidRPr="00F329CF" w:rsidRDefault="002F5FD9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</w:t>
            </w:r>
            <w:r w:rsidR="00CE7359">
              <w:rPr>
                <w:rFonts w:ascii="Arial" w:hAnsi="Arial" w:cs="Arial"/>
                <w:sz w:val="20"/>
                <w:szCs w:val="20"/>
                <w:lang w:val="pt-BR"/>
              </w:rPr>
              <w:t>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</w:t>
            </w:r>
            <w:r w:rsidR="0069090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jiquinha com carne moída, </w:t>
            </w:r>
            <w:proofErr w:type="spellStart"/>
            <w:r w:rsidR="0069090F"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7359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</w:t>
            </w:r>
            <w:r w:rsidR="00CE73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 ovos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69090F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repolho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9090F" w:rsidRDefault="0069090F" w:rsidP="006909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CE73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tomate</w:t>
            </w:r>
          </w:p>
          <w:p w:rsidR="00AC0D2B" w:rsidRPr="00F329CF" w:rsidRDefault="0069090F" w:rsidP="006909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926D86" w:rsidRDefault="0069090F" w:rsidP="00CE73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CE73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batata, cenoura, tomate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9D17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  <w:r w:rsidR="00C110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</w:r>
      <w:r w:rsidR="00373F16">
        <w:rPr>
          <w:rFonts w:ascii="Arial" w:hAnsi="Arial" w:cs="Arial"/>
          <w:b/>
          <w:sz w:val="20"/>
          <w:szCs w:val="20"/>
          <w:lang w:val="pt-BR"/>
        </w:rPr>
        <w:t xml:space="preserve"> Utilizar o </w:t>
      </w:r>
      <w:proofErr w:type="spellStart"/>
      <w:r w:rsidR="00373F16">
        <w:rPr>
          <w:rFonts w:ascii="Arial" w:hAnsi="Arial" w:cs="Arial"/>
          <w:b/>
          <w:sz w:val="20"/>
          <w:szCs w:val="20"/>
          <w:lang w:val="pt-BR"/>
        </w:rPr>
        <w:t>limao</w:t>
      </w:r>
      <w:proofErr w:type="spellEnd"/>
      <w:r w:rsidR="00373F16">
        <w:rPr>
          <w:rFonts w:ascii="Arial" w:hAnsi="Arial" w:cs="Arial"/>
          <w:b/>
          <w:sz w:val="20"/>
          <w:szCs w:val="20"/>
          <w:lang w:val="pt-BR"/>
        </w:rPr>
        <w:t xml:space="preserve"> na preparação da salada. </w:t>
      </w:r>
      <w:r>
        <w:rPr>
          <w:rFonts w:ascii="Arial" w:hAnsi="Arial" w:cs="Arial"/>
          <w:b/>
          <w:sz w:val="20"/>
          <w:szCs w:val="20"/>
          <w:lang w:val="pt-BR"/>
        </w:rPr>
        <w:t xml:space="preserve">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0CAB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24941"/>
    <w:rsid w:val="00230CE8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14E75"/>
    <w:rsid w:val="003453F7"/>
    <w:rsid w:val="003478F3"/>
    <w:rsid w:val="00356E6D"/>
    <w:rsid w:val="00365250"/>
    <w:rsid w:val="00373F16"/>
    <w:rsid w:val="00390652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A2C98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15E5"/>
    <w:rsid w:val="009455A1"/>
    <w:rsid w:val="00951287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101B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1335"/>
    <w:rsid w:val="00CC457E"/>
    <w:rsid w:val="00CD66C9"/>
    <w:rsid w:val="00CE2701"/>
    <w:rsid w:val="00CE280E"/>
    <w:rsid w:val="00CE4A79"/>
    <w:rsid w:val="00CE7359"/>
    <w:rsid w:val="00CF0E33"/>
    <w:rsid w:val="00CF4F97"/>
    <w:rsid w:val="00D024F0"/>
    <w:rsid w:val="00D034B6"/>
    <w:rsid w:val="00D04CD3"/>
    <w:rsid w:val="00D06B10"/>
    <w:rsid w:val="00D07578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AF1A9-EFA7-41FD-B8DD-6702F2484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1291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2023-07-04T18:14:00Z</cp:lastPrinted>
  <dcterms:created xsi:type="dcterms:W3CDTF">2026-04-01T13:19:00Z</dcterms:created>
  <dcterms:modified xsi:type="dcterms:W3CDTF">2026-04-01T17:17:00Z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